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CA" w:rsidRDefault="00D30CCA" w:rsidP="00AF3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CCA" w:rsidRDefault="00D30CCA" w:rsidP="00AF3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14" w:rsidRDefault="00AF3414" w:rsidP="00AF3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14">
        <w:rPr>
          <w:rFonts w:ascii="Times New Roman" w:hAnsi="Times New Roman" w:cs="Times New Roman"/>
          <w:b/>
          <w:sz w:val="24"/>
          <w:szCs w:val="24"/>
        </w:rPr>
        <w:t>Познавательная экскурсия в городской парк «Пушкина».</w:t>
      </w:r>
    </w:p>
    <w:p w:rsidR="00D30CCA" w:rsidRPr="00AF3414" w:rsidRDefault="00D30CCA" w:rsidP="00AF3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4D" w:rsidRDefault="00D30CCA" w:rsidP="00AF34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-369321</wp:posOffset>
            </wp:positionH>
            <wp:positionV relativeFrom="paragraph">
              <wp:posOffset>1815382</wp:posOffset>
            </wp:positionV>
            <wp:extent cx="6254529" cy="2886324"/>
            <wp:effectExtent l="19050" t="0" r="0" b="0"/>
            <wp:wrapNone/>
            <wp:docPr id="1" name="Рисунок 1" descr="C:\Users\User\Desktop\ФОТО\IMG-202309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30920-WA0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29" cy="288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C7A" w:rsidRPr="00AF3414">
        <w:rPr>
          <w:rFonts w:ascii="Times New Roman" w:hAnsi="Times New Roman" w:cs="Times New Roman"/>
          <w:sz w:val="24"/>
          <w:szCs w:val="24"/>
        </w:rPr>
        <w:t xml:space="preserve">Осень самое красочное время года. </w:t>
      </w:r>
      <w:r w:rsidR="006E0A90" w:rsidRPr="00AF3414">
        <w:rPr>
          <w:rFonts w:ascii="Times New Roman" w:hAnsi="Times New Roman" w:cs="Times New Roman"/>
          <w:sz w:val="24"/>
          <w:szCs w:val="24"/>
        </w:rPr>
        <w:t>Большие перемены в природе происходят именно в это время года.</w:t>
      </w:r>
      <w:r w:rsidR="00F6730A">
        <w:rPr>
          <w:rFonts w:ascii="Times New Roman" w:hAnsi="Times New Roman" w:cs="Times New Roman"/>
          <w:sz w:val="24"/>
          <w:szCs w:val="24"/>
        </w:rPr>
        <w:t xml:space="preserve"> </w:t>
      </w:r>
      <w:r w:rsidR="006E0A90" w:rsidRPr="00AF3414">
        <w:rPr>
          <w:rFonts w:ascii="Times New Roman" w:hAnsi="Times New Roman" w:cs="Times New Roman"/>
          <w:sz w:val="24"/>
          <w:szCs w:val="24"/>
        </w:rPr>
        <w:t>Разнообразный мир природы пробуждает интерес у детей живой интерес. Прогулки и экскурсии</w:t>
      </w:r>
      <w:r w:rsidR="00490C7A" w:rsidRPr="00AF3414">
        <w:rPr>
          <w:rFonts w:ascii="Times New Roman" w:hAnsi="Times New Roman" w:cs="Times New Roman"/>
          <w:sz w:val="24"/>
          <w:szCs w:val="24"/>
        </w:rPr>
        <w:t>, это возможность понаблюдать за объектами живой природы в естественных условиях. Ежегодно для детей старших и подготовительных групп педагоги организовывают экскурсии на природу. Дети очень любят ходить в парк «Пушкина». На таких экскурсиях дети любуются красотой природы, рассматривают деревья, кусты и растения, отмечают</w:t>
      </w:r>
      <w:r w:rsidR="00F6730A">
        <w:rPr>
          <w:rFonts w:ascii="Times New Roman" w:hAnsi="Times New Roman" w:cs="Times New Roman"/>
          <w:sz w:val="24"/>
          <w:szCs w:val="24"/>
        </w:rPr>
        <w:t>,</w:t>
      </w:r>
      <w:r w:rsidR="00490C7A" w:rsidRPr="00AF3414">
        <w:rPr>
          <w:rFonts w:ascii="Times New Roman" w:hAnsi="Times New Roman" w:cs="Times New Roman"/>
          <w:sz w:val="24"/>
          <w:szCs w:val="24"/>
        </w:rPr>
        <w:t xml:space="preserve"> какие изменения природы произошли в убранстве деревьев и кустов осенью.</w:t>
      </w:r>
      <w:bookmarkStart w:id="0" w:name="_GoBack"/>
      <w:bookmarkEnd w:id="0"/>
    </w:p>
    <w:p w:rsidR="00D30CCA" w:rsidRDefault="00D30CCA" w:rsidP="00AF34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CCA" w:rsidRDefault="00D30CCA" w:rsidP="00AF34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CCA" w:rsidRPr="00AF3414" w:rsidRDefault="00D30CCA" w:rsidP="00AF34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-369322</wp:posOffset>
            </wp:positionH>
            <wp:positionV relativeFrom="paragraph">
              <wp:posOffset>3473892</wp:posOffset>
            </wp:positionV>
            <wp:extent cx="6209969" cy="2798859"/>
            <wp:effectExtent l="0" t="0" r="331" b="0"/>
            <wp:wrapNone/>
            <wp:docPr id="2" name="Рисунок 2" descr="C:\Users\User\Desktop\ФОТО\IMG-2023092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-20230920-WA00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82" b="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69" cy="279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0CCA" w:rsidRPr="00AF3414" w:rsidSect="00D4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90C7A"/>
    <w:rsid w:val="000142F3"/>
    <w:rsid w:val="000E0E83"/>
    <w:rsid w:val="0024326B"/>
    <w:rsid w:val="00490C7A"/>
    <w:rsid w:val="006D4053"/>
    <w:rsid w:val="006E0A90"/>
    <w:rsid w:val="00AF3414"/>
    <w:rsid w:val="00D30CCA"/>
    <w:rsid w:val="00D4620F"/>
    <w:rsid w:val="00F6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89043774990</cp:lastModifiedBy>
  <cp:revision>2</cp:revision>
  <dcterms:created xsi:type="dcterms:W3CDTF">2023-10-03T13:39:00Z</dcterms:created>
  <dcterms:modified xsi:type="dcterms:W3CDTF">2023-10-03T13:39:00Z</dcterms:modified>
</cp:coreProperties>
</file>